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59E0" w14:textId="1992A6C6" w:rsidR="00B14792" w:rsidRPr="00820EDC" w:rsidRDefault="00B14792" w:rsidP="00BF2716">
      <w:pPr>
        <w:jc w:val="center"/>
        <w:rPr>
          <w:rFonts w:ascii="Century" w:hAnsi="Century"/>
          <w:b/>
          <w:sz w:val="44"/>
          <w:szCs w:val="44"/>
          <w:u w:val="single"/>
        </w:rPr>
      </w:pPr>
      <w:r w:rsidRPr="00820EDC">
        <w:rPr>
          <w:rFonts w:ascii="Century" w:hAnsi="Century"/>
          <w:b/>
          <w:sz w:val="44"/>
          <w:szCs w:val="44"/>
          <w:u w:val="single"/>
        </w:rPr>
        <w:t>BAND</w:t>
      </w:r>
      <w:r w:rsidR="00BF2716" w:rsidRPr="00820EDC">
        <w:rPr>
          <w:rFonts w:ascii="Century" w:hAnsi="Century"/>
          <w:b/>
          <w:sz w:val="44"/>
          <w:szCs w:val="44"/>
          <w:u w:val="single"/>
        </w:rPr>
        <w:t xml:space="preserve"> CALENDAR DATES</w:t>
      </w:r>
      <w:r w:rsidR="00277B35" w:rsidRPr="00820EDC">
        <w:rPr>
          <w:rFonts w:ascii="Century" w:hAnsi="Century"/>
          <w:b/>
          <w:sz w:val="44"/>
          <w:szCs w:val="44"/>
          <w:u w:val="single"/>
        </w:rPr>
        <w:t xml:space="preserve"> </w:t>
      </w:r>
      <w:r w:rsidR="00820EDC" w:rsidRPr="00820EDC">
        <w:rPr>
          <w:rFonts w:ascii="Century" w:hAnsi="Century"/>
          <w:b/>
          <w:sz w:val="44"/>
          <w:szCs w:val="44"/>
          <w:u w:val="single"/>
        </w:rPr>
        <w:t>2019-2020</w:t>
      </w:r>
    </w:p>
    <w:p w14:paraId="0D41A2EC" w14:textId="77777777" w:rsidR="00B14792" w:rsidRPr="00820EDC" w:rsidRDefault="00B14792" w:rsidP="0019750D">
      <w:pPr>
        <w:rPr>
          <w:rFonts w:ascii="Century" w:hAnsi="Century"/>
          <w:b/>
          <w:sz w:val="28"/>
          <w:szCs w:val="28"/>
          <w:u w:val="single"/>
        </w:rPr>
      </w:pPr>
    </w:p>
    <w:p w14:paraId="3941E20E" w14:textId="6BBEDD34" w:rsidR="003B49B4" w:rsidRDefault="003B49B4" w:rsidP="00B14792">
      <w:pPr>
        <w:jc w:val="center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BAND REHEARSAL DAYS/TIMES:</w:t>
      </w:r>
    </w:p>
    <w:p w14:paraId="316133C2" w14:textId="1850B1DE" w:rsidR="003B49B4" w:rsidRPr="003B49B4" w:rsidRDefault="003B49B4" w:rsidP="003B49B4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Beginning Band</w:t>
      </w:r>
      <w:r w:rsidRPr="003B49B4">
        <w:rPr>
          <w:rFonts w:ascii="Century" w:hAnsi="Century"/>
          <w:b/>
          <w:u w:val="single"/>
        </w:rPr>
        <w:t>:</w:t>
      </w:r>
      <w:r w:rsidRPr="003B49B4">
        <w:rPr>
          <w:rFonts w:ascii="Century" w:hAnsi="Century"/>
          <w:b/>
        </w:rPr>
        <w:t xml:space="preserve"> </w:t>
      </w:r>
      <w:r w:rsidRPr="003B49B4">
        <w:rPr>
          <w:rFonts w:ascii="Century" w:hAnsi="Century"/>
        </w:rPr>
        <w:t>(Students can choose the day that works best for their schedule)</w:t>
      </w:r>
    </w:p>
    <w:p w14:paraId="790B745D" w14:textId="77777777" w:rsidR="003B49B4" w:rsidRPr="003B49B4" w:rsidRDefault="003B49B4" w:rsidP="003B49B4">
      <w:pPr>
        <w:rPr>
          <w:rFonts w:ascii="Century" w:hAnsi="Century"/>
        </w:rPr>
      </w:pPr>
      <w:r w:rsidRPr="003B49B4">
        <w:rPr>
          <w:rFonts w:ascii="Century" w:hAnsi="Century"/>
        </w:rPr>
        <w:t xml:space="preserve">Bay View:  Mondays 3-4pm in Music Room 23, begins 9/30 </w:t>
      </w:r>
    </w:p>
    <w:p w14:paraId="477BFA49" w14:textId="77777777" w:rsidR="003B49B4" w:rsidRPr="003B49B4" w:rsidRDefault="003B49B4" w:rsidP="003B49B4">
      <w:pPr>
        <w:rPr>
          <w:rFonts w:ascii="Century" w:hAnsi="Century"/>
        </w:rPr>
      </w:pPr>
      <w:r w:rsidRPr="003B49B4">
        <w:rPr>
          <w:rFonts w:ascii="Century" w:hAnsi="Century"/>
        </w:rPr>
        <w:t xml:space="preserve">Westlake:  Thursdays 3:15-4:15pm in Music Room 27, begins 10/3 </w:t>
      </w:r>
    </w:p>
    <w:p w14:paraId="7A3DAEF0" w14:textId="77777777" w:rsidR="003B49B4" w:rsidRPr="003B49B4" w:rsidRDefault="003B49B4" w:rsidP="003B49B4">
      <w:pPr>
        <w:rPr>
          <w:rFonts w:ascii="Century" w:hAnsi="Century"/>
          <w:b/>
          <w:u w:val="single"/>
        </w:rPr>
      </w:pPr>
    </w:p>
    <w:p w14:paraId="157ED225" w14:textId="08D2F4D3" w:rsidR="003B49B4" w:rsidRPr="003B49B4" w:rsidRDefault="003B49B4" w:rsidP="003B49B4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Intermediate Band</w:t>
      </w:r>
      <w:r w:rsidRPr="003B49B4">
        <w:rPr>
          <w:rFonts w:ascii="Century" w:hAnsi="Century"/>
          <w:b/>
          <w:u w:val="single"/>
        </w:rPr>
        <w:t>:</w:t>
      </w:r>
      <w:r w:rsidRPr="003B49B4">
        <w:rPr>
          <w:rFonts w:ascii="Century" w:hAnsi="Century"/>
          <w:b/>
        </w:rPr>
        <w:t xml:space="preserve"> </w:t>
      </w:r>
      <w:r w:rsidRPr="003B49B4">
        <w:rPr>
          <w:rFonts w:ascii="Century" w:hAnsi="Century"/>
        </w:rPr>
        <w:t>(Students can choose the day that works best for their schedule)</w:t>
      </w:r>
    </w:p>
    <w:p w14:paraId="3D509B6D" w14:textId="77777777" w:rsidR="003B49B4" w:rsidRPr="003B49B4" w:rsidRDefault="003B49B4" w:rsidP="003B49B4">
      <w:pPr>
        <w:rPr>
          <w:rFonts w:ascii="Century" w:hAnsi="Century"/>
        </w:rPr>
      </w:pPr>
      <w:r w:rsidRPr="003B49B4">
        <w:rPr>
          <w:rFonts w:ascii="Century" w:hAnsi="Century"/>
        </w:rPr>
        <w:t>Bay View:  Tuesdays from 3:00-4:00pm, begins 9/24</w:t>
      </w:r>
    </w:p>
    <w:p w14:paraId="58677119" w14:textId="77777777" w:rsidR="003B49B4" w:rsidRPr="003B49B4" w:rsidRDefault="003B49B4" w:rsidP="003B49B4">
      <w:pPr>
        <w:rPr>
          <w:rFonts w:ascii="Century" w:hAnsi="Century"/>
        </w:rPr>
      </w:pPr>
      <w:r w:rsidRPr="003B49B4">
        <w:rPr>
          <w:rFonts w:ascii="Century" w:hAnsi="Century"/>
        </w:rPr>
        <w:t xml:space="preserve">Westlake:  Fridays from 3:15-4:15pm, begins 9/27 </w:t>
      </w:r>
    </w:p>
    <w:p w14:paraId="2F8A01C3" w14:textId="77777777" w:rsidR="003B49B4" w:rsidRDefault="003B49B4" w:rsidP="003B49B4">
      <w:pPr>
        <w:rPr>
          <w:rFonts w:ascii="Century" w:hAnsi="Century"/>
          <w:b/>
          <w:u w:val="single"/>
        </w:rPr>
      </w:pPr>
    </w:p>
    <w:p w14:paraId="2A13E238" w14:textId="77777777" w:rsidR="00B14792" w:rsidRPr="003B49B4" w:rsidRDefault="00B14792" w:rsidP="00B14792">
      <w:pPr>
        <w:jc w:val="center"/>
        <w:rPr>
          <w:rFonts w:ascii="Century" w:hAnsi="Century"/>
        </w:rPr>
      </w:pPr>
      <w:r w:rsidRPr="003B49B4">
        <w:rPr>
          <w:rFonts w:ascii="Century" w:hAnsi="Century"/>
          <w:b/>
          <w:u w:val="single"/>
        </w:rPr>
        <w:t>ALL BAND WEDNESDAYS “PLAY IT FORWARD”:</w:t>
      </w:r>
    </w:p>
    <w:p w14:paraId="57DA57CF" w14:textId="33EA17AB" w:rsidR="00B14792" w:rsidRPr="003B49B4" w:rsidRDefault="00B14792" w:rsidP="00820EDC">
      <w:pPr>
        <w:ind w:left="-90" w:firstLine="90"/>
        <w:jc w:val="center"/>
        <w:rPr>
          <w:rFonts w:ascii="Century" w:hAnsi="Century"/>
        </w:rPr>
      </w:pPr>
      <w:r w:rsidRPr="003B49B4">
        <w:rPr>
          <w:rFonts w:ascii="Century" w:hAnsi="Century"/>
        </w:rPr>
        <w:t xml:space="preserve">It is </w:t>
      </w:r>
      <w:r w:rsidR="00277B35" w:rsidRPr="003B49B4">
        <w:rPr>
          <w:rFonts w:ascii="Century" w:hAnsi="Century"/>
          <w:b/>
          <w:u w:val="single"/>
        </w:rPr>
        <w:t>REQUIRED</w:t>
      </w:r>
      <w:r w:rsidRPr="003B49B4">
        <w:rPr>
          <w:rFonts w:ascii="Century" w:hAnsi="Century"/>
        </w:rPr>
        <w:t xml:space="preserve"> for students to attend these Wednesday rehearsals.  If you have a conflict, please talk with me.  Bay View and Westlake Bands work together and play together at concerts.  Students are HIGHLY encouraged to attend rehearsals at both schools, especially when a lesson is missed and for extra support.</w:t>
      </w:r>
    </w:p>
    <w:p w14:paraId="6E677564" w14:textId="77777777" w:rsidR="00B14792" w:rsidRPr="003B49B4" w:rsidRDefault="00B14792" w:rsidP="00B14792">
      <w:pPr>
        <w:rPr>
          <w:rFonts w:ascii="Century" w:hAnsi="Century"/>
          <w:b/>
        </w:rPr>
      </w:pPr>
    </w:p>
    <w:p w14:paraId="0C9195C5" w14:textId="77777777" w:rsidR="00820EDC" w:rsidRPr="003B49B4" w:rsidRDefault="00820EDC" w:rsidP="00820EDC">
      <w:pPr>
        <w:rPr>
          <w:rFonts w:ascii="Century" w:hAnsi="Century"/>
          <w:color w:val="000000"/>
        </w:rPr>
      </w:pPr>
      <w:r w:rsidRPr="003B49B4">
        <w:rPr>
          <w:rFonts w:ascii="Century" w:hAnsi="Century"/>
          <w:b/>
          <w:color w:val="000000"/>
          <w:u w:val="single"/>
        </w:rPr>
        <w:t>Bay View Wednesdays 1-2pm:</w:t>
      </w:r>
      <w:r w:rsidRPr="003B49B4">
        <w:rPr>
          <w:rFonts w:ascii="Century" w:hAnsi="Century"/>
          <w:color w:val="000000"/>
        </w:rPr>
        <w:t xml:space="preserve"> </w:t>
      </w:r>
    </w:p>
    <w:p w14:paraId="711519C7" w14:textId="75072FA6" w:rsidR="00820EDC" w:rsidRPr="003B49B4" w:rsidRDefault="00820EDC" w:rsidP="00820EDC">
      <w:pPr>
        <w:ind w:firstLine="720"/>
        <w:rPr>
          <w:rFonts w:ascii="Century" w:hAnsi="Century"/>
          <w:color w:val="000000"/>
        </w:rPr>
      </w:pPr>
      <w:r w:rsidRPr="003B49B4">
        <w:rPr>
          <w:rFonts w:ascii="Century" w:hAnsi="Century"/>
          <w:color w:val="000000"/>
        </w:rPr>
        <w:t>9/25 (Intermediates Only), 10/23, 11/20, 1/22, 2/19, 3/18, 4/22</w:t>
      </w:r>
    </w:p>
    <w:p w14:paraId="425DE757" w14:textId="77777777" w:rsidR="00820EDC" w:rsidRPr="003B49B4" w:rsidRDefault="00820EDC" w:rsidP="00820EDC">
      <w:pPr>
        <w:rPr>
          <w:rFonts w:ascii="Century" w:hAnsi="Century"/>
          <w:color w:val="000000"/>
        </w:rPr>
      </w:pPr>
      <w:r w:rsidRPr="003B49B4">
        <w:rPr>
          <w:rFonts w:ascii="Century" w:hAnsi="Century"/>
          <w:b/>
          <w:color w:val="000000"/>
          <w:u w:val="single"/>
        </w:rPr>
        <w:t>Westlake Wednesdays 12:45-1:45pm:</w:t>
      </w:r>
      <w:r w:rsidRPr="003B49B4">
        <w:rPr>
          <w:rFonts w:ascii="Century" w:hAnsi="Century"/>
          <w:color w:val="000000"/>
        </w:rPr>
        <w:t xml:space="preserve"> </w:t>
      </w:r>
    </w:p>
    <w:p w14:paraId="1A4AE4DA" w14:textId="463A4E2B" w:rsidR="00CF1923" w:rsidRPr="003B49B4" w:rsidRDefault="00820EDC" w:rsidP="00CF1923">
      <w:pPr>
        <w:ind w:firstLine="720"/>
        <w:rPr>
          <w:rFonts w:ascii="Century" w:hAnsi="Century"/>
          <w:color w:val="000000"/>
        </w:rPr>
      </w:pPr>
      <w:r w:rsidRPr="003B49B4">
        <w:rPr>
          <w:rFonts w:ascii="Century" w:hAnsi="Century"/>
          <w:color w:val="000000"/>
        </w:rPr>
        <w:t>9/18 (CANCELLED), 10/30, 12/18, 1/29, 2/26, 3/25, 4/29</w:t>
      </w:r>
    </w:p>
    <w:p w14:paraId="73CE5D6D" w14:textId="77777777" w:rsidR="00B14792" w:rsidRPr="003B49B4" w:rsidRDefault="00B14792" w:rsidP="00B14792">
      <w:pPr>
        <w:rPr>
          <w:rFonts w:ascii="Century" w:hAnsi="Century"/>
          <w:color w:val="000000"/>
        </w:rPr>
      </w:pPr>
    </w:p>
    <w:p w14:paraId="787A5949" w14:textId="3EA2D5B4" w:rsidR="00B14792" w:rsidRPr="003B49B4" w:rsidRDefault="00B14792" w:rsidP="00820EDC">
      <w:pPr>
        <w:jc w:val="center"/>
        <w:rPr>
          <w:rFonts w:ascii="Century" w:hAnsi="Century"/>
          <w:b/>
          <w:u w:val="single"/>
        </w:rPr>
      </w:pPr>
      <w:r w:rsidRPr="003B49B4">
        <w:rPr>
          <w:rFonts w:ascii="Century" w:hAnsi="Century"/>
          <w:b/>
          <w:u w:val="single"/>
        </w:rPr>
        <w:t>BAND CONCERT DATES:</w:t>
      </w:r>
    </w:p>
    <w:p w14:paraId="32F9F07C" w14:textId="7AB1BC7C" w:rsidR="00111527" w:rsidRDefault="00111527" w:rsidP="00B14792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SC High Football Game:</w:t>
      </w:r>
    </w:p>
    <w:p w14:paraId="27A92C43" w14:textId="7C636737" w:rsidR="00111527" w:rsidRPr="003B49B4" w:rsidRDefault="00111527" w:rsidP="00111527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r w:rsidR="00DA5BEA">
        <w:rPr>
          <w:rFonts w:ascii="Century" w:hAnsi="Century"/>
        </w:rPr>
        <w:t>October 2</w:t>
      </w:r>
      <w:r w:rsidR="0013016E">
        <w:rPr>
          <w:rFonts w:ascii="Century" w:hAnsi="Century"/>
        </w:rPr>
        <w:t>5 at Santa Cruz High School</w:t>
      </w:r>
    </w:p>
    <w:p w14:paraId="2013C655" w14:textId="7E053991" w:rsidR="00111527" w:rsidRPr="003B49B4" w:rsidRDefault="00111527" w:rsidP="00111527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-Intermediate Band required/Beginning Band voluntary</w:t>
      </w:r>
      <w:r w:rsidR="0013016E">
        <w:rPr>
          <w:rFonts w:ascii="Century" w:hAnsi="Century"/>
        </w:rPr>
        <w:t xml:space="preserve"> watch in the stands</w:t>
      </w:r>
    </w:p>
    <w:p w14:paraId="398B9DC3" w14:textId="738B316A" w:rsidR="00111527" w:rsidRPr="0013016E" w:rsidRDefault="00111527" w:rsidP="0013016E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proofErr w:type="gramStart"/>
      <w:r w:rsidR="0013016E">
        <w:rPr>
          <w:rFonts w:ascii="Century" w:hAnsi="Century"/>
        </w:rPr>
        <w:t>Meet in the SC High Band room</w:t>
      </w:r>
      <w:proofErr w:type="gramEnd"/>
      <w:r w:rsidR="0013016E">
        <w:rPr>
          <w:rFonts w:ascii="Century" w:hAnsi="Century"/>
        </w:rPr>
        <w:t xml:space="preserve">, </w:t>
      </w:r>
      <w:proofErr w:type="gramStart"/>
      <w:r w:rsidR="0013016E">
        <w:rPr>
          <w:rFonts w:ascii="Century" w:hAnsi="Century"/>
        </w:rPr>
        <w:t>time TBA</w:t>
      </w:r>
      <w:proofErr w:type="gramEnd"/>
    </w:p>
    <w:p w14:paraId="08C034DE" w14:textId="77777777" w:rsidR="0019750D" w:rsidRPr="003B49B4" w:rsidRDefault="0019750D" w:rsidP="00B14792">
      <w:pPr>
        <w:rPr>
          <w:rFonts w:ascii="Century" w:hAnsi="Century"/>
        </w:rPr>
      </w:pPr>
      <w:r w:rsidRPr="003B49B4">
        <w:rPr>
          <w:rFonts w:ascii="Century" w:hAnsi="Century"/>
          <w:b/>
          <w:u w:val="single"/>
        </w:rPr>
        <w:t>Downtown Holiday Parade:</w:t>
      </w:r>
      <w:r w:rsidRPr="003B49B4">
        <w:rPr>
          <w:rFonts w:ascii="Century" w:hAnsi="Century"/>
        </w:rPr>
        <w:t xml:space="preserve"> </w:t>
      </w:r>
    </w:p>
    <w:p w14:paraId="50B8D920" w14:textId="549C3DFB" w:rsidR="00BF2716" w:rsidRPr="003B49B4" w:rsidRDefault="0019750D" w:rsidP="0019750D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 xml:space="preserve">-December </w:t>
      </w:r>
      <w:r w:rsidR="00820EDC" w:rsidRPr="003B49B4">
        <w:rPr>
          <w:rFonts w:ascii="Century" w:hAnsi="Century"/>
        </w:rPr>
        <w:t>7, 2019</w:t>
      </w:r>
    </w:p>
    <w:p w14:paraId="5E6E8E78" w14:textId="77777777" w:rsidR="0019750D" w:rsidRPr="003B49B4" w:rsidRDefault="00BF2716" w:rsidP="0019750D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r w:rsidR="0019750D" w:rsidRPr="003B49B4">
        <w:rPr>
          <w:rFonts w:ascii="Century" w:hAnsi="Century"/>
        </w:rPr>
        <w:t>Intermediate Band required/Beginning</w:t>
      </w:r>
      <w:r w:rsidRPr="003B49B4">
        <w:rPr>
          <w:rFonts w:ascii="Century" w:hAnsi="Century"/>
        </w:rPr>
        <w:t xml:space="preserve"> Band voluntary</w:t>
      </w:r>
    </w:p>
    <w:p w14:paraId="4036001D" w14:textId="3DF3AA3E" w:rsidR="0019750D" w:rsidRPr="0013016E" w:rsidRDefault="00BF2716" w:rsidP="0013016E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-Meet on Pacific Ave. behind Walgreens/Saturn Café at 9:30am</w:t>
      </w:r>
    </w:p>
    <w:p w14:paraId="72AF3E0F" w14:textId="77777777" w:rsidR="00B14792" w:rsidRPr="003B49B4" w:rsidRDefault="00B14792" w:rsidP="00B14792">
      <w:pPr>
        <w:rPr>
          <w:rFonts w:ascii="Century" w:hAnsi="Century"/>
        </w:rPr>
      </w:pPr>
      <w:r w:rsidRPr="003B49B4">
        <w:rPr>
          <w:rFonts w:ascii="Century" w:hAnsi="Century"/>
          <w:b/>
          <w:u w:val="single"/>
        </w:rPr>
        <w:t xml:space="preserve">Young Ensemble Showcase: </w:t>
      </w:r>
      <w:r w:rsidRPr="003B49B4">
        <w:rPr>
          <w:rFonts w:ascii="Century" w:hAnsi="Century"/>
        </w:rPr>
        <w:t xml:space="preserve"> </w:t>
      </w:r>
    </w:p>
    <w:p w14:paraId="621C8157" w14:textId="76CDECDA" w:rsidR="002018F0" w:rsidRPr="003B49B4" w:rsidRDefault="00ED2006" w:rsidP="003B49B4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r w:rsidR="00277B35" w:rsidRPr="003B49B4">
        <w:rPr>
          <w:rFonts w:ascii="Century" w:hAnsi="Century"/>
        </w:rPr>
        <w:t>Feb</w:t>
      </w:r>
      <w:r w:rsidR="00820EDC" w:rsidRPr="003B49B4">
        <w:rPr>
          <w:rFonts w:ascii="Century" w:hAnsi="Century"/>
        </w:rPr>
        <w:t>ruary 8, 2020</w:t>
      </w:r>
      <w:r w:rsidR="003B49B4">
        <w:rPr>
          <w:rFonts w:ascii="Century" w:hAnsi="Century"/>
        </w:rPr>
        <w:t xml:space="preserve"> at </w:t>
      </w:r>
      <w:r w:rsidRPr="003B49B4">
        <w:rPr>
          <w:rFonts w:ascii="Century" w:hAnsi="Century"/>
        </w:rPr>
        <w:t>Santa Cruz High School Theater</w:t>
      </w:r>
    </w:p>
    <w:p w14:paraId="7A9AD6D8" w14:textId="5F7970F1" w:rsidR="00B14792" w:rsidRPr="003B49B4" w:rsidRDefault="002018F0" w:rsidP="00ED2006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r w:rsidR="00277B35" w:rsidRPr="003B49B4">
        <w:rPr>
          <w:rFonts w:ascii="Century" w:hAnsi="Century"/>
        </w:rPr>
        <w:t>9:00am-1</w:t>
      </w:r>
      <w:r w:rsidRPr="003B49B4">
        <w:rPr>
          <w:rFonts w:ascii="Century" w:hAnsi="Century"/>
        </w:rPr>
        <w:t>:00pm</w:t>
      </w:r>
      <w:r w:rsidR="00277B35" w:rsidRPr="003B49B4">
        <w:rPr>
          <w:rFonts w:ascii="Century" w:hAnsi="Century"/>
        </w:rPr>
        <w:t xml:space="preserve"> (students remain the entire time)</w:t>
      </w:r>
    </w:p>
    <w:p w14:paraId="349F3539" w14:textId="77777777" w:rsidR="003E6D6D" w:rsidRPr="003B49B4" w:rsidRDefault="00820EDC" w:rsidP="00820EDC">
      <w:pPr>
        <w:ind w:left="720"/>
        <w:rPr>
          <w:rFonts w:ascii="Century" w:hAnsi="Century"/>
        </w:rPr>
      </w:pPr>
      <w:r w:rsidRPr="003B49B4">
        <w:rPr>
          <w:rFonts w:ascii="Century" w:hAnsi="Century"/>
        </w:rPr>
        <w:t xml:space="preserve">-Our first concert together!  Students will also do a workshop and listen to </w:t>
      </w:r>
      <w:r w:rsidR="003E6D6D" w:rsidRPr="003B49B4">
        <w:rPr>
          <w:rFonts w:ascii="Century" w:hAnsi="Century"/>
        </w:rPr>
        <w:t xml:space="preserve">  </w:t>
      </w:r>
    </w:p>
    <w:p w14:paraId="2131206B" w14:textId="47D6D461" w:rsidR="0019750D" w:rsidRPr="003B49B4" w:rsidRDefault="003E6D6D" w:rsidP="0013016E">
      <w:pPr>
        <w:ind w:left="720"/>
        <w:rPr>
          <w:rFonts w:ascii="Century" w:hAnsi="Century"/>
        </w:rPr>
      </w:pPr>
      <w:r w:rsidRPr="003B49B4">
        <w:rPr>
          <w:rFonts w:ascii="Century" w:hAnsi="Century"/>
        </w:rPr>
        <w:t xml:space="preserve"> </w:t>
      </w:r>
      <w:proofErr w:type="gramStart"/>
      <w:r w:rsidR="00820EDC" w:rsidRPr="003B49B4">
        <w:rPr>
          <w:rFonts w:ascii="Century" w:hAnsi="Century"/>
        </w:rPr>
        <w:t>other</w:t>
      </w:r>
      <w:proofErr w:type="gramEnd"/>
      <w:r w:rsidR="00820EDC" w:rsidRPr="003B49B4">
        <w:rPr>
          <w:rFonts w:ascii="Century" w:hAnsi="Century"/>
        </w:rPr>
        <w:t xml:space="preserve"> groups.</w:t>
      </w:r>
    </w:p>
    <w:p w14:paraId="5D3E33CB" w14:textId="77777777" w:rsidR="00820EDC" w:rsidRPr="003B49B4" w:rsidRDefault="00820EDC" w:rsidP="00820EDC">
      <w:pPr>
        <w:rPr>
          <w:rFonts w:ascii="Century" w:hAnsi="Century"/>
        </w:rPr>
      </w:pPr>
      <w:r w:rsidRPr="003B49B4">
        <w:rPr>
          <w:rFonts w:ascii="Century" w:hAnsi="Century"/>
          <w:b/>
          <w:u w:val="single"/>
        </w:rPr>
        <w:t>All Bay View/Westlake Band Concert:</w:t>
      </w:r>
      <w:r w:rsidRPr="003B49B4">
        <w:rPr>
          <w:rFonts w:ascii="Century" w:hAnsi="Century"/>
        </w:rPr>
        <w:t xml:space="preserve">  </w:t>
      </w:r>
    </w:p>
    <w:p w14:paraId="3655ED1B" w14:textId="4DF7585B" w:rsidR="00820EDC" w:rsidRPr="003B49B4" w:rsidRDefault="00820EDC" w:rsidP="00820EDC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 xml:space="preserve">-April 29, 2020 from 6-8pm at Westlake Elementary </w:t>
      </w:r>
    </w:p>
    <w:p w14:paraId="1975F00A" w14:textId="062AE27B" w:rsidR="00820EDC" w:rsidRPr="003B49B4" w:rsidRDefault="00820EDC" w:rsidP="00820EDC">
      <w:pPr>
        <w:ind w:firstLine="720"/>
        <w:rPr>
          <w:rFonts w:ascii="Century" w:hAnsi="Century"/>
        </w:rPr>
      </w:pPr>
      <w:r w:rsidRPr="003B49B4">
        <w:rPr>
          <w:rFonts w:ascii="Century" w:hAnsi="Century"/>
          <w:b/>
          <w:u w:val="single"/>
        </w:rPr>
        <w:t>-MANDATORY REHEARSAL:</w:t>
      </w:r>
      <w:r w:rsidRPr="003B49B4">
        <w:rPr>
          <w:rFonts w:ascii="Century" w:hAnsi="Century"/>
        </w:rPr>
        <w:t xml:space="preserve"> April 29, 1-3pm at Westlake Elementary</w:t>
      </w:r>
    </w:p>
    <w:p w14:paraId="354CC56A" w14:textId="179E6E7F" w:rsidR="00820EDC" w:rsidRPr="0013016E" w:rsidRDefault="00820EDC" w:rsidP="0013016E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-Call time for students 6:00pm</w:t>
      </w:r>
      <w:r w:rsidR="003B49B4">
        <w:rPr>
          <w:rFonts w:ascii="Century" w:hAnsi="Century"/>
        </w:rPr>
        <w:t>/</w:t>
      </w:r>
      <w:r w:rsidRPr="003B49B4">
        <w:rPr>
          <w:rFonts w:ascii="Century" w:hAnsi="Century"/>
        </w:rPr>
        <w:t xml:space="preserve">Concert 6:30pm  </w:t>
      </w:r>
    </w:p>
    <w:p w14:paraId="74B57DC3" w14:textId="2B9B0A40" w:rsidR="0019750D" w:rsidRPr="003B49B4" w:rsidRDefault="003B49B4" w:rsidP="0019750D">
      <w:pPr>
        <w:rPr>
          <w:rFonts w:ascii="Century" w:hAnsi="Century"/>
        </w:rPr>
      </w:pPr>
      <w:r>
        <w:rPr>
          <w:rFonts w:ascii="Century" w:hAnsi="Century"/>
          <w:b/>
          <w:u w:val="single"/>
        </w:rPr>
        <w:t>West</w:t>
      </w:r>
      <w:r w:rsidR="0019750D" w:rsidRPr="003B49B4">
        <w:rPr>
          <w:rFonts w:ascii="Century" w:hAnsi="Century"/>
          <w:b/>
          <w:u w:val="single"/>
        </w:rPr>
        <w:t xml:space="preserve"> District Concert:</w:t>
      </w:r>
      <w:r w:rsidR="0019750D" w:rsidRPr="003B49B4">
        <w:rPr>
          <w:rFonts w:ascii="Century" w:hAnsi="Century"/>
        </w:rPr>
        <w:t xml:space="preserve"> </w:t>
      </w:r>
    </w:p>
    <w:p w14:paraId="1F7B3EFE" w14:textId="7E6CC367" w:rsidR="0019750D" w:rsidRPr="003B49B4" w:rsidRDefault="00277B35" w:rsidP="003B49B4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 xml:space="preserve">-May </w:t>
      </w:r>
      <w:r w:rsidR="00820EDC" w:rsidRPr="003B49B4">
        <w:rPr>
          <w:rFonts w:ascii="Century" w:hAnsi="Century"/>
        </w:rPr>
        <w:t>6, 2020</w:t>
      </w:r>
      <w:r w:rsidR="003B49B4">
        <w:rPr>
          <w:rFonts w:ascii="Century" w:hAnsi="Century"/>
        </w:rPr>
        <w:t xml:space="preserve"> at </w:t>
      </w:r>
      <w:r w:rsidR="00ED2006" w:rsidRPr="003B49B4">
        <w:rPr>
          <w:rFonts w:ascii="Century" w:hAnsi="Century"/>
        </w:rPr>
        <w:t>Santa Cruz High School Gym</w:t>
      </w:r>
    </w:p>
    <w:p w14:paraId="60EC9326" w14:textId="507ED3E0" w:rsidR="00820EDC" w:rsidRPr="003B49B4" w:rsidRDefault="00BF2716" w:rsidP="003B49B4">
      <w:pPr>
        <w:ind w:firstLine="720"/>
        <w:rPr>
          <w:rFonts w:ascii="Century" w:hAnsi="Century"/>
        </w:rPr>
      </w:pPr>
      <w:r w:rsidRPr="003B49B4">
        <w:rPr>
          <w:rFonts w:ascii="Century" w:hAnsi="Century"/>
        </w:rPr>
        <w:t>-</w:t>
      </w:r>
      <w:r w:rsidR="00277B35" w:rsidRPr="003B49B4">
        <w:rPr>
          <w:rFonts w:ascii="Century" w:hAnsi="Century"/>
        </w:rPr>
        <w:t>C</w:t>
      </w:r>
      <w:r w:rsidR="00684474" w:rsidRPr="003B49B4">
        <w:rPr>
          <w:rFonts w:ascii="Century" w:hAnsi="Century"/>
        </w:rPr>
        <w:t xml:space="preserve">all time for students </w:t>
      </w:r>
      <w:r w:rsidR="00277B35" w:rsidRPr="003B49B4">
        <w:rPr>
          <w:rFonts w:ascii="Century" w:hAnsi="Century"/>
        </w:rPr>
        <w:t>5:00</w:t>
      </w:r>
      <w:r w:rsidR="003B49B4">
        <w:rPr>
          <w:rFonts w:ascii="Century" w:hAnsi="Century"/>
        </w:rPr>
        <w:t>pm/</w:t>
      </w:r>
      <w:r w:rsidR="00680ADE" w:rsidRPr="003B49B4">
        <w:rPr>
          <w:rFonts w:ascii="Century" w:hAnsi="Century"/>
        </w:rPr>
        <w:t xml:space="preserve">Concert </w:t>
      </w:r>
      <w:r w:rsidR="0019750D" w:rsidRPr="003B49B4">
        <w:rPr>
          <w:rFonts w:ascii="Century" w:hAnsi="Century"/>
        </w:rPr>
        <w:t>6:00-</w:t>
      </w:r>
      <w:r w:rsidR="00680ADE" w:rsidRPr="003B49B4">
        <w:rPr>
          <w:rFonts w:ascii="Century" w:hAnsi="Century"/>
        </w:rPr>
        <w:t>7:30pm</w:t>
      </w:r>
    </w:p>
    <w:p w14:paraId="7DF1F2E5" w14:textId="77777777" w:rsidR="00820EDC" w:rsidRPr="003B49B4" w:rsidRDefault="00820EDC" w:rsidP="00820EDC">
      <w:pPr>
        <w:ind w:left="720"/>
        <w:rPr>
          <w:rFonts w:ascii="Century" w:hAnsi="Century"/>
        </w:rPr>
      </w:pPr>
      <w:r w:rsidRPr="003B49B4">
        <w:rPr>
          <w:rFonts w:ascii="Century" w:hAnsi="Century"/>
        </w:rPr>
        <w:t xml:space="preserve">-Parent volunteers needed between 12-8pm for set-up, </w:t>
      </w:r>
      <w:proofErr w:type="spellStart"/>
      <w:proofErr w:type="gramStart"/>
      <w:r w:rsidRPr="003B49B4">
        <w:rPr>
          <w:rFonts w:ascii="Century" w:hAnsi="Century"/>
        </w:rPr>
        <w:t>clean-up</w:t>
      </w:r>
      <w:proofErr w:type="spellEnd"/>
      <w:proofErr w:type="gramEnd"/>
      <w:r w:rsidRPr="003B49B4">
        <w:rPr>
          <w:rFonts w:ascii="Century" w:hAnsi="Century"/>
        </w:rPr>
        <w:t xml:space="preserve">,   </w:t>
      </w:r>
    </w:p>
    <w:p w14:paraId="7C6698CC" w14:textId="3E9E5C10" w:rsidR="0019750D" w:rsidRPr="003B49B4" w:rsidRDefault="00820EDC" w:rsidP="00820EDC">
      <w:pPr>
        <w:ind w:left="720"/>
        <w:rPr>
          <w:rFonts w:ascii="Century" w:hAnsi="Century"/>
        </w:rPr>
      </w:pPr>
      <w:r w:rsidRPr="003B49B4">
        <w:rPr>
          <w:rFonts w:ascii="Century" w:hAnsi="Century"/>
        </w:rPr>
        <w:t xml:space="preserve"> </w:t>
      </w:r>
      <w:proofErr w:type="gramStart"/>
      <w:r w:rsidRPr="003B49B4">
        <w:rPr>
          <w:rFonts w:ascii="Century" w:hAnsi="Century"/>
        </w:rPr>
        <w:t>supervision</w:t>
      </w:r>
      <w:proofErr w:type="gramEnd"/>
      <w:r w:rsidRPr="003B49B4">
        <w:rPr>
          <w:rFonts w:ascii="Century" w:hAnsi="Century"/>
        </w:rPr>
        <w:t>, etc.</w:t>
      </w:r>
      <w:r w:rsidR="0019750D" w:rsidRPr="003B49B4">
        <w:rPr>
          <w:rFonts w:ascii="Century" w:hAnsi="Century"/>
        </w:rPr>
        <w:t xml:space="preserve"> </w:t>
      </w:r>
      <w:r w:rsidRPr="003B49B4">
        <w:rPr>
          <w:rFonts w:ascii="Century" w:hAnsi="Century"/>
        </w:rPr>
        <w:t>Sign-Up Genius will come out in April.</w:t>
      </w:r>
    </w:p>
    <w:p w14:paraId="546E8B6B" w14:textId="77777777" w:rsidR="00ED2006" w:rsidRPr="003B49B4" w:rsidRDefault="00ED2006" w:rsidP="00820EDC">
      <w:pPr>
        <w:rPr>
          <w:rFonts w:ascii="Century" w:hAnsi="Century"/>
        </w:rPr>
      </w:pPr>
    </w:p>
    <w:p w14:paraId="2FE774E5" w14:textId="77777777" w:rsidR="00B14792" w:rsidRPr="003B49B4" w:rsidRDefault="00B14792" w:rsidP="00BF2716">
      <w:pPr>
        <w:jc w:val="center"/>
        <w:rPr>
          <w:rFonts w:ascii="Century" w:hAnsi="Century"/>
          <w:b/>
          <w:u w:val="single"/>
        </w:rPr>
      </w:pPr>
      <w:r w:rsidRPr="003B49B4">
        <w:rPr>
          <w:rFonts w:ascii="Century" w:hAnsi="Century"/>
          <w:b/>
          <w:u w:val="single"/>
        </w:rPr>
        <w:t>CONCERT DRESS:</w:t>
      </w:r>
    </w:p>
    <w:p w14:paraId="5D7C33AE" w14:textId="31D7F242" w:rsidR="00ED2006" w:rsidRPr="003B49B4" w:rsidRDefault="0019750D" w:rsidP="00ED2006">
      <w:pPr>
        <w:rPr>
          <w:rFonts w:ascii="Century" w:hAnsi="Century"/>
        </w:rPr>
      </w:pPr>
      <w:r w:rsidRPr="003B49B4">
        <w:rPr>
          <w:rFonts w:ascii="Century" w:hAnsi="Century"/>
        </w:rPr>
        <w:t>B</w:t>
      </w:r>
      <w:r w:rsidR="00ED2006" w:rsidRPr="003B49B4">
        <w:rPr>
          <w:rFonts w:ascii="Century" w:hAnsi="Century"/>
        </w:rPr>
        <w:t>and shirt on top (</w:t>
      </w:r>
      <w:r w:rsidR="00820EDC" w:rsidRPr="003B49B4">
        <w:rPr>
          <w:rFonts w:ascii="Century" w:hAnsi="Century"/>
        </w:rPr>
        <w:t>Order form will come in November</w:t>
      </w:r>
      <w:r w:rsidR="00ED2006" w:rsidRPr="003B49B4">
        <w:rPr>
          <w:rFonts w:ascii="Century" w:hAnsi="Century"/>
        </w:rPr>
        <w:t>)</w:t>
      </w:r>
      <w:r w:rsidR="00CB00D2">
        <w:rPr>
          <w:rFonts w:ascii="Century" w:hAnsi="Century"/>
        </w:rPr>
        <w:t xml:space="preserve"> or just a white shirt</w:t>
      </w:r>
    </w:p>
    <w:p w14:paraId="00D786C9" w14:textId="77777777" w:rsidR="00ED2006" w:rsidRPr="003B49B4" w:rsidRDefault="00B14792" w:rsidP="00ED2006">
      <w:pPr>
        <w:rPr>
          <w:rFonts w:ascii="Century" w:hAnsi="Century"/>
        </w:rPr>
      </w:pPr>
      <w:r w:rsidRPr="003B49B4">
        <w:rPr>
          <w:rFonts w:ascii="Century" w:hAnsi="Century"/>
        </w:rPr>
        <w:t>SOLID Black on bottom</w:t>
      </w:r>
      <w:r w:rsidR="00ED2006" w:rsidRPr="003B49B4">
        <w:rPr>
          <w:rFonts w:ascii="Century" w:hAnsi="Century"/>
        </w:rPr>
        <w:t xml:space="preserve"> (from waist to toes)</w:t>
      </w:r>
    </w:p>
    <w:p w14:paraId="1722ACC0" w14:textId="4475A87E" w:rsidR="00B14792" w:rsidRPr="003B49B4" w:rsidRDefault="00ED2006" w:rsidP="00B14792">
      <w:pPr>
        <w:rPr>
          <w:rFonts w:ascii="Century" w:hAnsi="Century"/>
        </w:rPr>
      </w:pPr>
      <w:r w:rsidRPr="003B49B4">
        <w:rPr>
          <w:rFonts w:ascii="Century" w:hAnsi="Century"/>
        </w:rPr>
        <w:t>W</w:t>
      </w:r>
      <w:r w:rsidR="00BF2716" w:rsidRPr="003B49B4">
        <w:rPr>
          <w:rFonts w:ascii="Century" w:hAnsi="Century"/>
        </w:rPr>
        <w:t>ear layers</w:t>
      </w:r>
      <w:r w:rsidR="00820EDC" w:rsidRPr="003B49B4">
        <w:rPr>
          <w:rFonts w:ascii="Century" w:hAnsi="Century"/>
        </w:rPr>
        <w:t xml:space="preserve"> </w:t>
      </w:r>
      <w:r w:rsidR="00CB00D2">
        <w:rPr>
          <w:rFonts w:ascii="Century" w:hAnsi="Century"/>
        </w:rPr>
        <w:t xml:space="preserve">(football game) </w:t>
      </w:r>
      <w:bookmarkStart w:id="0" w:name="_GoBack"/>
      <w:bookmarkEnd w:id="0"/>
      <w:r w:rsidR="00820EDC" w:rsidRPr="003B49B4">
        <w:rPr>
          <w:rFonts w:ascii="Century" w:hAnsi="Century"/>
        </w:rPr>
        <w:t>and festive holiday accessories</w:t>
      </w:r>
      <w:r w:rsidR="00BF2716" w:rsidRPr="003B49B4">
        <w:rPr>
          <w:rFonts w:ascii="Century" w:hAnsi="Century"/>
        </w:rPr>
        <w:t xml:space="preserve"> for parade</w:t>
      </w:r>
    </w:p>
    <w:sectPr w:rsidR="00B14792" w:rsidRPr="003B49B4" w:rsidSect="00820EDC">
      <w:pgSz w:w="12240" w:h="15840"/>
      <w:pgMar w:top="540" w:right="63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2"/>
    <w:rsid w:val="00111527"/>
    <w:rsid w:val="0013016E"/>
    <w:rsid w:val="0019750D"/>
    <w:rsid w:val="002018F0"/>
    <w:rsid w:val="00277B35"/>
    <w:rsid w:val="00282A73"/>
    <w:rsid w:val="003B49B4"/>
    <w:rsid w:val="003E6D6D"/>
    <w:rsid w:val="005B3AD0"/>
    <w:rsid w:val="00680ADE"/>
    <w:rsid w:val="00684474"/>
    <w:rsid w:val="00820EDC"/>
    <w:rsid w:val="00B14792"/>
    <w:rsid w:val="00BA0F5C"/>
    <w:rsid w:val="00BF2716"/>
    <w:rsid w:val="00CB00D2"/>
    <w:rsid w:val="00CF1923"/>
    <w:rsid w:val="00DA5BEA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56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328</Words>
  <Characters>1875</Characters>
  <Application>Microsoft Macintosh Word</Application>
  <DocSecurity>0</DocSecurity>
  <Lines>15</Lines>
  <Paragraphs>4</Paragraphs>
  <ScaleCrop>false</ScaleCrop>
  <Company>SCCS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Haeger</dc:creator>
  <cp:keywords/>
  <dc:description/>
  <cp:lastModifiedBy>Katrina Haeger</cp:lastModifiedBy>
  <cp:revision>13</cp:revision>
  <cp:lastPrinted>2017-10-17T18:53:00Z</cp:lastPrinted>
  <dcterms:created xsi:type="dcterms:W3CDTF">2017-01-17T22:47:00Z</dcterms:created>
  <dcterms:modified xsi:type="dcterms:W3CDTF">2019-09-27T21:37:00Z</dcterms:modified>
</cp:coreProperties>
</file>